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7A0" w:rsidRDefault="008847A0" w:rsidP="00583F5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583F57" w:rsidRPr="00B259F6" w:rsidRDefault="008847A0" w:rsidP="00583F57">
      <w:pPr>
        <w:widowControl w:val="0"/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583F57">
        <w:rPr>
          <w:rFonts w:ascii="Times New Roman" w:hAnsi="Times New Roman" w:cs="Times New Roman"/>
          <w:sz w:val="28"/>
          <w:szCs w:val="28"/>
        </w:rPr>
        <w:t xml:space="preserve">административному </w:t>
      </w:r>
      <w:r>
        <w:rPr>
          <w:rFonts w:ascii="Times New Roman" w:hAnsi="Times New Roman" w:cs="Times New Roman"/>
          <w:sz w:val="28"/>
          <w:szCs w:val="28"/>
        </w:rPr>
        <w:t xml:space="preserve">регламенту </w:t>
      </w:r>
      <w:r w:rsidR="00583F57"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предоставления муниципальной услуги </w:t>
      </w:r>
    </w:p>
    <w:p w:rsidR="00583F57" w:rsidRPr="00B259F6" w:rsidRDefault="00583F57" w:rsidP="00583F57">
      <w:pPr>
        <w:widowControl w:val="0"/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B259F6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Организация </w:t>
      </w:r>
      <w:r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показа фильмов</w:t>
      </w: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</w:p>
    <w:p w:rsidR="008847A0" w:rsidRDefault="008847A0" w:rsidP="008847A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847A0" w:rsidRDefault="008847A0" w:rsidP="008847A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AF2C1D" w:rsidRDefault="0071109F" w:rsidP="00CB11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109F">
        <w:rPr>
          <w:rFonts w:ascii="Times New Roman" w:hAnsi="Times New Roman" w:cs="Times New Roman"/>
          <w:sz w:val="28"/>
          <w:szCs w:val="28"/>
        </w:rPr>
        <w:t>Блок-схема</w:t>
      </w:r>
    </w:p>
    <w:p w:rsidR="00CB115C" w:rsidRPr="0052426C" w:rsidRDefault="00794B79" w:rsidP="00CB115C">
      <w:pPr>
        <w:spacing w:after="0" w:line="24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>п</w:t>
      </w:r>
      <w:r w:rsidR="00CB115C">
        <w:rPr>
          <w:rFonts w:ascii="Times New Roman" w:hAnsi="Times New Roman" w:cs="Times New Roman"/>
          <w:sz w:val="28"/>
          <w:szCs w:val="28"/>
        </w:rPr>
        <w:t xml:space="preserve">редоставления муниципальной </w:t>
      </w:r>
      <w:r w:rsidR="00CB115C" w:rsidRPr="00CB115C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CB115C" w:rsidRPr="00CB115C">
        <w:rPr>
          <w:rFonts w:ascii="Times New Roman" w:hAnsi="Times New Roman" w:cs="Times New Roman"/>
          <w:bCs/>
          <w:sz w:val="28"/>
          <w:szCs w:val="28"/>
        </w:rPr>
        <w:t xml:space="preserve">«Организация </w:t>
      </w:r>
      <w:r w:rsidR="00583F57">
        <w:rPr>
          <w:rFonts w:ascii="Times New Roman" w:hAnsi="Times New Roman" w:cs="Times New Roman"/>
          <w:bCs/>
          <w:sz w:val="28"/>
          <w:szCs w:val="28"/>
        </w:rPr>
        <w:t>показа фильмов</w:t>
      </w:r>
      <w:r w:rsidR="00CB115C" w:rsidRPr="00CB115C">
        <w:rPr>
          <w:rFonts w:ascii="Times New Roman" w:hAnsi="Times New Roman" w:cs="Times New Roman"/>
          <w:bCs/>
          <w:sz w:val="28"/>
          <w:szCs w:val="28"/>
        </w:rPr>
        <w:t>»</w:t>
      </w:r>
      <w:r w:rsidR="00731D5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B115C" w:rsidRPr="0052426C" w:rsidRDefault="00CB115C" w:rsidP="00CB115C">
      <w:pPr>
        <w:spacing w:after="0" w:line="240" w:lineRule="auto"/>
      </w:pPr>
    </w:p>
    <w:p w:rsidR="00CB115C" w:rsidRPr="0071109F" w:rsidRDefault="0050372C" w:rsidP="00731D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76.35pt;margin-top:125.8pt;width:263.4pt;height:49.2pt;z-index:251673600">
            <v:textbox>
              <w:txbxContent>
                <w:p w:rsidR="00FB6639" w:rsidRPr="00FB6639" w:rsidRDefault="00FB6639" w:rsidP="00FB663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66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Информирование населения о репертуаре </w:t>
                  </w:r>
                  <w:proofErr w:type="gramStart"/>
                  <w:r w:rsidRPr="00FB66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( </w:t>
                  </w:r>
                  <w:proofErr w:type="gramEnd"/>
                  <w:r w:rsidRPr="00FB66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предстоящем мероприятии)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3" type="#_x0000_t202" style="position:absolute;margin-left:79.35pt;margin-top:203.2pt;width:263.4pt;height:47.4pt;z-index:251674624">
            <v:textbox>
              <w:txbxContent>
                <w:p w:rsidR="00FB6639" w:rsidRPr="00590B73" w:rsidRDefault="00590B73" w:rsidP="00590B7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90B7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Подвоз кино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(видео)</w:t>
                  </w:r>
                  <w:r w:rsidRPr="00590B7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фильмов к месту проведения мероприятия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212.4pt;margin-top:316pt;width:0;height:29.4pt;z-index:2516705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5" type="#_x0000_t202" style="position:absolute;margin-left:79.35pt;margin-top:278.2pt;width:263.4pt;height:37.8pt;z-index:251676672">
            <v:textbox>
              <w:txbxContent>
                <w:p w:rsidR="00FB6639" w:rsidRPr="00590B73" w:rsidRDefault="00590B73" w:rsidP="00590B7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90B7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Приобретение билетов потребителем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32" style="position:absolute;margin-left:207.85pt;margin-top:253pt;width:0;height:25.2pt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8" type="#_x0000_t202" style="position:absolute;margin-left:79.35pt;margin-top:409pt;width:263.4pt;height:53.4pt;z-index:251679744">
            <v:textbox>
              <w:txbxContent>
                <w:p w:rsidR="00FB6639" w:rsidRPr="00590B73" w:rsidRDefault="00590B73" w:rsidP="00590B7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90B7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Демонстрация кино (видео) фильмов (проведение мероприятия)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7" type="#_x0000_t32" style="position:absolute;margin-left:216.15pt;margin-top:377.8pt;width:0;height:31.2pt;z-index:25167872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6" type="#_x0000_t202" style="position:absolute;margin-left:79.35pt;margin-top:345.4pt;width:263.4pt;height:32.4pt;z-index:251677696">
            <v:textbox>
              <w:txbxContent>
                <w:p w:rsidR="00FB6639" w:rsidRPr="00590B73" w:rsidRDefault="00590B73" w:rsidP="00590B7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590B7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Предсеансовое</w:t>
                  </w:r>
                  <w:proofErr w:type="spellEnd"/>
                  <w:r w:rsidRPr="00590B7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обслуживание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margin-left:207.7pt;margin-top:178pt;width:.1pt;height:25.2pt;z-index:2516633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1" type="#_x0000_t202" style="position:absolute;margin-left:76.35pt;margin-top:62.2pt;width:263.4pt;height:40.2pt;z-index:251672576">
            <v:textbox>
              <w:txbxContent>
                <w:p w:rsidR="00731D51" w:rsidRPr="00FB6639" w:rsidRDefault="00FB6639" w:rsidP="00FB663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66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Составление договоров на прокат фильмов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margin-left:207.75pt;margin-top:91pt;width:.05pt;height:34.8pt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margin-left:202.95pt;margin-top:34.6pt;width:0;height:27.6pt;z-index:2516592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6" type="#_x0000_t202" style="position:absolute;margin-left:76.35pt;margin-top:10pt;width:260.4pt;height:24.6pt;z-index:251658240">
            <v:textbox>
              <w:txbxContent>
                <w:p w:rsidR="00F7735B" w:rsidRPr="00731D51" w:rsidRDefault="00731D51" w:rsidP="00731D5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31D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Формирование репертуарной афиши</w:t>
                  </w:r>
                </w:p>
              </w:txbxContent>
            </v:textbox>
          </v:shape>
        </w:pict>
      </w:r>
    </w:p>
    <w:sectPr w:rsidR="00CB115C" w:rsidRPr="0071109F" w:rsidSect="008847A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735B"/>
    <w:rsid w:val="00007D0E"/>
    <w:rsid w:val="000101F8"/>
    <w:rsid w:val="00020E5C"/>
    <w:rsid w:val="00025751"/>
    <w:rsid w:val="0004352C"/>
    <w:rsid w:val="00045906"/>
    <w:rsid w:val="00045E2B"/>
    <w:rsid w:val="00046781"/>
    <w:rsid w:val="00054054"/>
    <w:rsid w:val="000559B4"/>
    <w:rsid w:val="00057837"/>
    <w:rsid w:val="000808EE"/>
    <w:rsid w:val="00083D1E"/>
    <w:rsid w:val="0008632A"/>
    <w:rsid w:val="00087363"/>
    <w:rsid w:val="000A2D96"/>
    <w:rsid w:val="000A4351"/>
    <w:rsid w:val="000B0790"/>
    <w:rsid w:val="000B1C8E"/>
    <w:rsid w:val="000B40EE"/>
    <w:rsid w:val="000F017C"/>
    <w:rsid w:val="000F0984"/>
    <w:rsid w:val="001006BB"/>
    <w:rsid w:val="00107BCA"/>
    <w:rsid w:val="00110314"/>
    <w:rsid w:val="00110E17"/>
    <w:rsid w:val="001144CE"/>
    <w:rsid w:val="001209AB"/>
    <w:rsid w:val="00142D75"/>
    <w:rsid w:val="00144EBA"/>
    <w:rsid w:val="00146D2E"/>
    <w:rsid w:val="00151242"/>
    <w:rsid w:val="0015392B"/>
    <w:rsid w:val="00156C76"/>
    <w:rsid w:val="00161BB2"/>
    <w:rsid w:val="00161D4C"/>
    <w:rsid w:val="00163BE9"/>
    <w:rsid w:val="00173311"/>
    <w:rsid w:val="0017797E"/>
    <w:rsid w:val="00177B04"/>
    <w:rsid w:val="0018133F"/>
    <w:rsid w:val="00181F7A"/>
    <w:rsid w:val="00186D1D"/>
    <w:rsid w:val="001A5091"/>
    <w:rsid w:val="001B2E1E"/>
    <w:rsid w:val="001C0188"/>
    <w:rsid w:val="001C31CC"/>
    <w:rsid w:val="001D2042"/>
    <w:rsid w:val="001D601B"/>
    <w:rsid w:val="001E6722"/>
    <w:rsid w:val="001E6B0E"/>
    <w:rsid w:val="001F1D99"/>
    <w:rsid w:val="001F1FEB"/>
    <w:rsid w:val="001F6DCF"/>
    <w:rsid w:val="00204F50"/>
    <w:rsid w:val="0021025D"/>
    <w:rsid w:val="002143DE"/>
    <w:rsid w:val="00215900"/>
    <w:rsid w:val="0021761C"/>
    <w:rsid w:val="00221D6B"/>
    <w:rsid w:val="0022758A"/>
    <w:rsid w:val="00247985"/>
    <w:rsid w:val="002676EE"/>
    <w:rsid w:val="00292E82"/>
    <w:rsid w:val="00296A0A"/>
    <w:rsid w:val="002B6ACB"/>
    <w:rsid w:val="002E6EDD"/>
    <w:rsid w:val="002E7716"/>
    <w:rsid w:val="002F306C"/>
    <w:rsid w:val="002F783A"/>
    <w:rsid w:val="00304D70"/>
    <w:rsid w:val="0035275B"/>
    <w:rsid w:val="00353D43"/>
    <w:rsid w:val="00361A27"/>
    <w:rsid w:val="003673C0"/>
    <w:rsid w:val="003765B7"/>
    <w:rsid w:val="00391573"/>
    <w:rsid w:val="00397099"/>
    <w:rsid w:val="003A01F3"/>
    <w:rsid w:val="003A4032"/>
    <w:rsid w:val="003A6F9C"/>
    <w:rsid w:val="003A7258"/>
    <w:rsid w:val="003B1F41"/>
    <w:rsid w:val="003C2530"/>
    <w:rsid w:val="003C695A"/>
    <w:rsid w:val="003D44F1"/>
    <w:rsid w:val="003D5676"/>
    <w:rsid w:val="003E2636"/>
    <w:rsid w:val="003E6CCD"/>
    <w:rsid w:val="004122A9"/>
    <w:rsid w:val="004126AB"/>
    <w:rsid w:val="00414DF3"/>
    <w:rsid w:val="0041599C"/>
    <w:rsid w:val="00417E8B"/>
    <w:rsid w:val="00426A44"/>
    <w:rsid w:val="00433593"/>
    <w:rsid w:val="004349A6"/>
    <w:rsid w:val="004368D2"/>
    <w:rsid w:val="00436F18"/>
    <w:rsid w:val="00440D45"/>
    <w:rsid w:val="00443418"/>
    <w:rsid w:val="004522C8"/>
    <w:rsid w:val="00462517"/>
    <w:rsid w:val="004668EE"/>
    <w:rsid w:val="00476FE8"/>
    <w:rsid w:val="00480FD9"/>
    <w:rsid w:val="004B4781"/>
    <w:rsid w:val="004C1BBC"/>
    <w:rsid w:val="004E4AE6"/>
    <w:rsid w:val="004E5AA2"/>
    <w:rsid w:val="004E7E30"/>
    <w:rsid w:val="00502CD8"/>
    <w:rsid w:val="0050372C"/>
    <w:rsid w:val="00516F18"/>
    <w:rsid w:val="00522CCE"/>
    <w:rsid w:val="005241BE"/>
    <w:rsid w:val="005246B3"/>
    <w:rsid w:val="00524ED4"/>
    <w:rsid w:val="00534844"/>
    <w:rsid w:val="00535D6A"/>
    <w:rsid w:val="005471CD"/>
    <w:rsid w:val="00550A13"/>
    <w:rsid w:val="00552EC2"/>
    <w:rsid w:val="00554AAC"/>
    <w:rsid w:val="0055654B"/>
    <w:rsid w:val="00563469"/>
    <w:rsid w:val="00583F57"/>
    <w:rsid w:val="00584C26"/>
    <w:rsid w:val="00590B73"/>
    <w:rsid w:val="00595433"/>
    <w:rsid w:val="00597DEF"/>
    <w:rsid w:val="005A194F"/>
    <w:rsid w:val="005A6402"/>
    <w:rsid w:val="005B0D1A"/>
    <w:rsid w:val="005C0A98"/>
    <w:rsid w:val="005C3B41"/>
    <w:rsid w:val="005C496E"/>
    <w:rsid w:val="005D4331"/>
    <w:rsid w:val="005E0A06"/>
    <w:rsid w:val="005E2B37"/>
    <w:rsid w:val="005E7874"/>
    <w:rsid w:val="0061143F"/>
    <w:rsid w:val="0061400C"/>
    <w:rsid w:val="00617B73"/>
    <w:rsid w:val="00624D4E"/>
    <w:rsid w:val="0062555D"/>
    <w:rsid w:val="00626523"/>
    <w:rsid w:val="006331AB"/>
    <w:rsid w:val="00660645"/>
    <w:rsid w:val="00660EBB"/>
    <w:rsid w:val="00667BB4"/>
    <w:rsid w:val="00670343"/>
    <w:rsid w:val="00670CD2"/>
    <w:rsid w:val="00672016"/>
    <w:rsid w:val="00674C9E"/>
    <w:rsid w:val="00684B7D"/>
    <w:rsid w:val="00690D4B"/>
    <w:rsid w:val="006947A9"/>
    <w:rsid w:val="006A2614"/>
    <w:rsid w:val="006B73DD"/>
    <w:rsid w:val="006C0A1F"/>
    <w:rsid w:val="006D5195"/>
    <w:rsid w:val="006E6C86"/>
    <w:rsid w:val="006F6445"/>
    <w:rsid w:val="006F7D99"/>
    <w:rsid w:val="007057C2"/>
    <w:rsid w:val="00706AD1"/>
    <w:rsid w:val="00707BA2"/>
    <w:rsid w:val="0071109F"/>
    <w:rsid w:val="0072350C"/>
    <w:rsid w:val="00731D51"/>
    <w:rsid w:val="00734B1F"/>
    <w:rsid w:val="00744F5C"/>
    <w:rsid w:val="0075174A"/>
    <w:rsid w:val="007848BE"/>
    <w:rsid w:val="00790EE0"/>
    <w:rsid w:val="007913BE"/>
    <w:rsid w:val="00794B79"/>
    <w:rsid w:val="007962BF"/>
    <w:rsid w:val="007A3BAB"/>
    <w:rsid w:val="007B3179"/>
    <w:rsid w:val="007C0F55"/>
    <w:rsid w:val="007D4780"/>
    <w:rsid w:val="007E099B"/>
    <w:rsid w:val="007E2FA5"/>
    <w:rsid w:val="007F145D"/>
    <w:rsid w:val="007F451E"/>
    <w:rsid w:val="00801D23"/>
    <w:rsid w:val="00813C4B"/>
    <w:rsid w:val="0082060D"/>
    <w:rsid w:val="00847ED7"/>
    <w:rsid w:val="00853B75"/>
    <w:rsid w:val="00867610"/>
    <w:rsid w:val="00870F25"/>
    <w:rsid w:val="008732B8"/>
    <w:rsid w:val="00876381"/>
    <w:rsid w:val="008847A0"/>
    <w:rsid w:val="008850D7"/>
    <w:rsid w:val="00892CE1"/>
    <w:rsid w:val="00895EF4"/>
    <w:rsid w:val="008A07A2"/>
    <w:rsid w:val="008A6269"/>
    <w:rsid w:val="008A758E"/>
    <w:rsid w:val="008B1F1F"/>
    <w:rsid w:val="008C2BC1"/>
    <w:rsid w:val="008D41AA"/>
    <w:rsid w:val="008E0904"/>
    <w:rsid w:val="008F02D4"/>
    <w:rsid w:val="008F7A25"/>
    <w:rsid w:val="0090571E"/>
    <w:rsid w:val="00923B1D"/>
    <w:rsid w:val="009256E0"/>
    <w:rsid w:val="00935DD5"/>
    <w:rsid w:val="00944600"/>
    <w:rsid w:val="00955F19"/>
    <w:rsid w:val="00961CDA"/>
    <w:rsid w:val="00964D3A"/>
    <w:rsid w:val="00970234"/>
    <w:rsid w:val="009720D1"/>
    <w:rsid w:val="009727AD"/>
    <w:rsid w:val="00980528"/>
    <w:rsid w:val="00980661"/>
    <w:rsid w:val="009A3D26"/>
    <w:rsid w:val="009C2585"/>
    <w:rsid w:val="009C3093"/>
    <w:rsid w:val="009E4E76"/>
    <w:rsid w:val="009F753D"/>
    <w:rsid w:val="00A02E40"/>
    <w:rsid w:val="00A040D9"/>
    <w:rsid w:val="00A1504F"/>
    <w:rsid w:val="00A2486B"/>
    <w:rsid w:val="00A26327"/>
    <w:rsid w:val="00A32E3E"/>
    <w:rsid w:val="00A549EB"/>
    <w:rsid w:val="00A571F9"/>
    <w:rsid w:val="00A70F8A"/>
    <w:rsid w:val="00A76CA3"/>
    <w:rsid w:val="00A820B7"/>
    <w:rsid w:val="00A83208"/>
    <w:rsid w:val="00A845AE"/>
    <w:rsid w:val="00A85ECD"/>
    <w:rsid w:val="00A91F98"/>
    <w:rsid w:val="00A937E3"/>
    <w:rsid w:val="00A9427C"/>
    <w:rsid w:val="00A94CEE"/>
    <w:rsid w:val="00AB464E"/>
    <w:rsid w:val="00AD6DB3"/>
    <w:rsid w:val="00AF2C1D"/>
    <w:rsid w:val="00B1136E"/>
    <w:rsid w:val="00B17155"/>
    <w:rsid w:val="00B22726"/>
    <w:rsid w:val="00B305D1"/>
    <w:rsid w:val="00B40018"/>
    <w:rsid w:val="00B41814"/>
    <w:rsid w:val="00B550BE"/>
    <w:rsid w:val="00B560ED"/>
    <w:rsid w:val="00B57902"/>
    <w:rsid w:val="00B6568E"/>
    <w:rsid w:val="00B75C9A"/>
    <w:rsid w:val="00B810A6"/>
    <w:rsid w:val="00B85676"/>
    <w:rsid w:val="00B93B71"/>
    <w:rsid w:val="00BB217F"/>
    <w:rsid w:val="00BB5272"/>
    <w:rsid w:val="00BC5C0F"/>
    <w:rsid w:val="00BE46C1"/>
    <w:rsid w:val="00C026A4"/>
    <w:rsid w:val="00C14272"/>
    <w:rsid w:val="00C16640"/>
    <w:rsid w:val="00C16ABD"/>
    <w:rsid w:val="00C315A5"/>
    <w:rsid w:val="00C41F83"/>
    <w:rsid w:val="00C43888"/>
    <w:rsid w:val="00C4455F"/>
    <w:rsid w:val="00C44C21"/>
    <w:rsid w:val="00C45DEF"/>
    <w:rsid w:val="00C5321F"/>
    <w:rsid w:val="00C6181D"/>
    <w:rsid w:val="00C628CF"/>
    <w:rsid w:val="00C6591B"/>
    <w:rsid w:val="00C662D1"/>
    <w:rsid w:val="00C73167"/>
    <w:rsid w:val="00C742AA"/>
    <w:rsid w:val="00C850C7"/>
    <w:rsid w:val="00C94FFD"/>
    <w:rsid w:val="00CB115C"/>
    <w:rsid w:val="00CB1171"/>
    <w:rsid w:val="00CB64F5"/>
    <w:rsid w:val="00CC3196"/>
    <w:rsid w:val="00CC5975"/>
    <w:rsid w:val="00CC5D1D"/>
    <w:rsid w:val="00CD68EC"/>
    <w:rsid w:val="00CE7D46"/>
    <w:rsid w:val="00CF6BC0"/>
    <w:rsid w:val="00D13FD7"/>
    <w:rsid w:val="00D21182"/>
    <w:rsid w:val="00D22D13"/>
    <w:rsid w:val="00D234CE"/>
    <w:rsid w:val="00D23C23"/>
    <w:rsid w:val="00D27C91"/>
    <w:rsid w:val="00D36159"/>
    <w:rsid w:val="00D41F53"/>
    <w:rsid w:val="00D467CE"/>
    <w:rsid w:val="00D46B95"/>
    <w:rsid w:val="00D46DBA"/>
    <w:rsid w:val="00D513EF"/>
    <w:rsid w:val="00D52C84"/>
    <w:rsid w:val="00D53574"/>
    <w:rsid w:val="00D56578"/>
    <w:rsid w:val="00D63F8B"/>
    <w:rsid w:val="00D64AD2"/>
    <w:rsid w:val="00D74BA5"/>
    <w:rsid w:val="00D828E0"/>
    <w:rsid w:val="00D923ED"/>
    <w:rsid w:val="00D97A62"/>
    <w:rsid w:val="00DA2D76"/>
    <w:rsid w:val="00DA3719"/>
    <w:rsid w:val="00DA7E1B"/>
    <w:rsid w:val="00DB123C"/>
    <w:rsid w:val="00DB1CAD"/>
    <w:rsid w:val="00DB2843"/>
    <w:rsid w:val="00DC4ED7"/>
    <w:rsid w:val="00DD73E5"/>
    <w:rsid w:val="00DE6008"/>
    <w:rsid w:val="00DE62F5"/>
    <w:rsid w:val="00E011B3"/>
    <w:rsid w:val="00E06E80"/>
    <w:rsid w:val="00E1057C"/>
    <w:rsid w:val="00E261F3"/>
    <w:rsid w:val="00E26749"/>
    <w:rsid w:val="00E2753A"/>
    <w:rsid w:val="00E342D2"/>
    <w:rsid w:val="00E50819"/>
    <w:rsid w:val="00E608F1"/>
    <w:rsid w:val="00E7042E"/>
    <w:rsid w:val="00E70FEF"/>
    <w:rsid w:val="00E71FAC"/>
    <w:rsid w:val="00E742A2"/>
    <w:rsid w:val="00E82D0B"/>
    <w:rsid w:val="00E835DC"/>
    <w:rsid w:val="00EB2BAB"/>
    <w:rsid w:val="00EB59F3"/>
    <w:rsid w:val="00ED0CED"/>
    <w:rsid w:val="00EF6DDB"/>
    <w:rsid w:val="00F067AD"/>
    <w:rsid w:val="00F06C25"/>
    <w:rsid w:val="00F23F94"/>
    <w:rsid w:val="00F3076A"/>
    <w:rsid w:val="00F34C43"/>
    <w:rsid w:val="00F51C7C"/>
    <w:rsid w:val="00F52B78"/>
    <w:rsid w:val="00F548EE"/>
    <w:rsid w:val="00F71045"/>
    <w:rsid w:val="00F7735B"/>
    <w:rsid w:val="00F82117"/>
    <w:rsid w:val="00F83621"/>
    <w:rsid w:val="00F84772"/>
    <w:rsid w:val="00F8557B"/>
    <w:rsid w:val="00F85C93"/>
    <w:rsid w:val="00F863EF"/>
    <w:rsid w:val="00F9252D"/>
    <w:rsid w:val="00F92F8B"/>
    <w:rsid w:val="00FA1789"/>
    <w:rsid w:val="00FA7243"/>
    <w:rsid w:val="00FB462A"/>
    <w:rsid w:val="00FB49EB"/>
    <w:rsid w:val="00FB6639"/>
    <w:rsid w:val="00FC23A3"/>
    <w:rsid w:val="00FC29C1"/>
    <w:rsid w:val="00FC34D5"/>
    <w:rsid w:val="00FC40F4"/>
    <w:rsid w:val="00FD63CB"/>
    <w:rsid w:val="00FE079E"/>
    <w:rsid w:val="00FE1CFC"/>
    <w:rsid w:val="00FE403C"/>
    <w:rsid w:val="00FE6639"/>
    <w:rsid w:val="00FE6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7" type="connector" idref="#_x0000_s1027"/>
        <o:r id="V:Rule8" type="connector" idref="#_x0000_s1039"/>
        <o:r id="V:Rule9" type="connector" idref="#_x0000_s1047"/>
        <o:r id="V:Rule10" type="connector" idref="#_x0000_s1030"/>
        <o:r id="V:Rule11" type="connector" idref="#_x0000_s1036"/>
        <o:r id="V:Rule1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БСП</dc:creator>
  <cp:keywords/>
  <dc:description/>
  <cp:lastModifiedBy>БСП</cp:lastModifiedBy>
  <cp:revision>4</cp:revision>
  <dcterms:created xsi:type="dcterms:W3CDTF">2011-06-30T05:34:00Z</dcterms:created>
  <dcterms:modified xsi:type="dcterms:W3CDTF">2012-06-15T05:51:00Z</dcterms:modified>
</cp:coreProperties>
</file>